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F" w:rsidRPr="00554FAF" w:rsidRDefault="00554FAF" w:rsidP="00554F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A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54FAF" w:rsidRPr="00554FAF" w:rsidRDefault="00554FAF" w:rsidP="00554F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AF">
        <w:rPr>
          <w:rFonts w:ascii="Times New Roman" w:hAnsi="Times New Roman" w:cs="Times New Roman"/>
          <w:sz w:val="24"/>
          <w:szCs w:val="24"/>
        </w:rPr>
        <w:t>«Средняя общеобразовательная школа»</w:t>
      </w:r>
    </w:p>
    <w:p w:rsidR="00554FAF" w:rsidRPr="00554FAF" w:rsidRDefault="00554FAF" w:rsidP="00554F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A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54FAF">
        <w:rPr>
          <w:rFonts w:ascii="Times New Roman" w:hAnsi="Times New Roman" w:cs="Times New Roman"/>
          <w:sz w:val="24"/>
          <w:szCs w:val="24"/>
        </w:rPr>
        <w:t>Перевесино-Михайловка</w:t>
      </w:r>
      <w:proofErr w:type="spellEnd"/>
      <w:r w:rsidRPr="00554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AF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554FA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4FAF" w:rsidRPr="00554FAF" w:rsidRDefault="00554FAF" w:rsidP="00554F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AF">
        <w:rPr>
          <w:rFonts w:ascii="Times New Roman" w:hAnsi="Times New Roman" w:cs="Times New Roman"/>
          <w:sz w:val="24"/>
          <w:szCs w:val="24"/>
        </w:rPr>
        <w:t>Саратовской области.</w:t>
      </w:r>
    </w:p>
    <w:p w:rsidR="00554FAF" w:rsidRPr="00554FAF" w:rsidRDefault="00554FAF" w:rsidP="00554FA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FA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FAF" w:rsidRPr="00554FAF" w:rsidTr="00F57E6C">
        <w:trPr>
          <w:trHeight w:val="1297"/>
        </w:trPr>
        <w:tc>
          <w:tcPr>
            <w:tcW w:w="4785" w:type="dxa"/>
          </w:tcPr>
          <w:p w:rsidR="00554FAF" w:rsidRPr="00554FAF" w:rsidRDefault="00D31CF5" w:rsidP="00F57E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</w:t>
            </w:r>
            <w:r w:rsidR="00554FAF" w:rsidRPr="00554FAF">
              <w:rPr>
                <w:rFonts w:ascii="Times New Roman" w:hAnsi="Times New Roman" w:cs="Times New Roman"/>
                <w:sz w:val="24"/>
                <w:szCs w:val="24"/>
              </w:rPr>
              <w:t>.2018 г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554FAF" w:rsidRPr="00554FAF" w:rsidRDefault="00554FAF" w:rsidP="00F57E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FAF">
              <w:rPr>
                <w:rFonts w:ascii="Times New Roman" w:hAnsi="Times New Roman" w:cs="Times New Roman"/>
                <w:sz w:val="24"/>
                <w:szCs w:val="24"/>
              </w:rPr>
              <w:t>Ул. Советская, 57</w:t>
            </w:r>
            <w:proofErr w:type="gramStart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с. </w:t>
            </w:r>
            <w:proofErr w:type="spellStart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</w:t>
            </w:r>
            <w:proofErr w:type="spellStart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554FAF">
              <w:rPr>
                <w:rFonts w:ascii="Times New Roman" w:hAnsi="Times New Roman" w:cs="Times New Roman"/>
                <w:sz w:val="24"/>
                <w:szCs w:val="24"/>
              </w:rPr>
              <w:t xml:space="preserve">  район,                                                                                   Саратовская область,412078                                                                                   Тел: 8(84543) 2-63-22</w:t>
            </w:r>
          </w:p>
          <w:p w:rsidR="00554FAF" w:rsidRPr="00554FAF" w:rsidRDefault="00554FAF" w:rsidP="00F57E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26" w:rsidRPr="003F167A" w:rsidRDefault="001D2226" w:rsidP="001D222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7A">
        <w:rPr>
          <w:rFonts w:ascii="Times New Roman" w:hAnsi="Times New Roman" w:cs="Times New Roman"/>
          <w:sz w:val="28"/>
          <w:szCs w:val="28"/>
        </w:rPr>
        <w:t xml:space="preserve">Информация МОУ СОШ с. </w:t>
      </w:r>
      <w:proofErr w:type="spellStart"/>
      <w:r w:rsidRPr="003F167A">
        <w:rPr>
          <w:rFonts w:ascii="Times New Roman" w:hAnsi="Times New Roman" w:cs="Times New Roman"/>
          <w:sz w:val="28"/>
          <w:szCs w:val="28"/>
        </w:rPr>
        <w:t>Перевесино-Михайловка</w:t>
      </w:r>
      <w:proofErr w:type="spellEnd"/>
    </w:p>
    <w:p w:rsidR="001D2226" w:rsidRPr="003F167A" w:rsidRDefault="001D2226" w:rsidP="001D222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F167A">
        <w:rPr>
          <w:rFonts w:ascii="Times New Roman" w:hAnsi="Times New Roman" w:cs="Times New Roman"/>
          <w:sz w:val="28"/>
          <w:szCs w:val="28"/>
        </w:rPr>
        <w:t xml:space="preserve">о мероприятиях, посвященных  Всемирному дню борьбы со </w:t>
      </w:r>
      <w:proofErr w:type="spellStart"/>
      <w:r w:rsidRPr="003F167A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F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32" w:rsidRPr="001D2226" w:rsidRDefault="00486132" w:rsidP="001D222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708"/>
        <w:gridCol w:w="3687"/>
        <w:gridCol w:w="1419"/>
        <w:gridCol w:w="1418"/>
        <w:gridCol w:w="1986"/>
        <w:gridCol w:w="1417"/>
      </w:tblGrid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7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 на тему: «Всемирный день борьбы со </w:t>
            </w:r>
            <w:proofErr w:type="spellStart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декабря»</w:t>
            </w:r>
            <w:r w:rsidRPr="001D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7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226" w:rsidRPr="001D2226">
              <w:rPr>
                <w:rFonts w:ascii="Times New Roman" w:hAnsi="Times New Roman" w:cs="Times New Roman"/>
                <w:sz w:val="24"/>
                <w:szCs w:val="24"/>
              </w:rPr>
              <w:t>7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A" w:rsidRDefault="001D2226" w:rsidP="003F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67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  <w:r w:rsidR="00D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26" w:rsidRPr="001D2226" w:rsidRDefault="001D2226" w:rsidP="003F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7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Лагутина А.П.</w:t>
            </w:r>
          </w:p>
          <w:p w:rsidR="001D2226" w:rsidRPr="001D2226" w:rsidRDefault="001D2226" w:rsidP="007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3F167A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7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1D2226" w:rsidP="00D31CF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«Что? Где? Когда? «Здоровье, как и жизнь, личное богатство».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1D2226" w:rsidRPr="001D2226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6" w:rsidRPr="001D2226" w:rsidRDefault="003F167A" w:rsidP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1D2226" w:rsidRPr="001D22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2226" w:rsidRPr="001D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D2226" w:rsidRPr="001D2226" w:rsidRDefault="001D2226" w:rsidP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E348AB" w:rsidP="00A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45709" cy="484494"/>
                  <wp:effectExtent l="19050" t="0" r="1991" b="0"/>
                  <wp:docPr id="2" name="Рисунок 2" descr="G:\DCIM\101MSDCF\DSC06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1MSDCF\DSC06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7" cy="48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2226"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3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1D2226" w:rsidP="00D71BEA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 </w:t>
            </w:r>
            <w:r w:rsidR="00153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53B56"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плаката</w:t>
            </w:r>
            <w:r w:rsidR="00153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наркотикам </w:t>
            </w:r>
            <w:proofErr w:type="gramStart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ет!» посвященному Всемирному дню борьбы со </w:t>
            </w:r>
            <w:proofErr w:type="spellStart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D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(3чел</w:t>
            </w:r>
            <w:r w:rsidR="00D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D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D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зам директора по УР</w:t>
            </w:r>
          </w:p>
          <w:p w:rsidR="001D2226" w:rsidRPr="001D2226" w:rsidRDefault="001D2226" w:rsidP="00D7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6" w:rsidRDefault="003F167A" w:rsidP="00D71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1D2226" w:rsidRPr="001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348AB" w:rsidRPr="001D2226" w:rsidRDefault="00E348AB" w:rsidP="00D71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45384" cy="484250"/>
                  <wp:effectExtent l="19050" t="0" r="2316" b="0"/>
                  <wp:docPr id="4" name="Рисунок 4" descr="G:\DCIM\101MSDCF\DSC06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1MSDCF\DSC06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58" cy="48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1D2226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6" w:rsidRPr="00D31CF5" w:rsidRDefault="00D31CF5" w:rsidP="00FD24E2">
            <w:pPr>
              <w:tabs>
                <w:tab w:val="left" w:pos="15309"/>
              </w:tabs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уч-ся </w:t>
            </w:r>
            <w:r w:rsidR="001D2226"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«Это должен знать каждый»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D31CF5" w:rsidP="00FD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D31CF5" w:rsidP="00FD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226" w:rsidRPr="00D31CF5">
              <w:rPr>
                <w:rFonts w:ascii="Times New Roman" w:hAnsi="Times New Roman" w:cs="Times New Roman"/>
                <w:sz w:val="24"/>
                <w:szCs w:val="24"/>
              </w:rPr>
              <w:t xml:space="preserve"> -11  </w:t>
            </w:r>
            <w:proofErr w:type="spellStart"/>
            <w:r w:rsidR="001D2226" w:rsidRPr="00D31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2226" w:rsidRPr="00D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D31CF5" w:rsidP="00D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D31CF5" w:rsidRDefault="00D31CF5" w:rsidP="00FD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ноя</w:t>
            </w:r>
            <w:r w:rsidR="001D2226"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D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D2226" w:rsidRPr="001D2226" w:rsidTr="001D222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D31CF5" w:rsidP="00F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6" w:rsidRPr="00E348AB" w:rsidRDefault="00D31CF5" w:rsidP="003F167A">
            <w:pPr>
              <w:tabs>
                <w:tab w:val="left" w:pos="15309"/>
              </w:tabs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игровой ка</w:t>
            </w:r>
            <w:r w:rsidR="001D2226"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лейдос</w:t>
            </w:r>
            <w:r w:rsidR="003F167A"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 «Маршрут безопасности»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E348AB" w:rsidRDefault="00D31CF5" w:rsidP="00FD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167A"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</w:t>
            </w:r>
            <w:r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E348AB" w:rsidRDefault="003F167A" w:rsidP="00FD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1-4 </w:t>
            </w:r>
            <w:proofErr w:type="spellStart"/>
            <w:r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D31CF5" w:rsidRPr="00E3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Pr="001D2226" w:rsidRDefault="003F167A" w:rsidP="00FD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Максимова О.Д.,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1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31C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31CF5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26" w:rsidRDefault="00D31CF5" w:rsidP="00FD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E348AB" w:rsidRPr="001D2226" w:rsidRDefault="00E348AB" w:rsidP="00FD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532885" cy="399841"/>
                  <wp:effectExtent l="19050" t="0" r="515" b="0"/>
                  <wp:docPr id="3" name="Рисунок 3" descr="G:\DCIM\101MSDCF\DSC06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1MSDCF\DSC06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95" cy="39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FAF" w:rsidRDefault="00554FAF" w:rsidP="00554F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FAF" w:rsidRPr="00554FAF" w:rsidRDefault="00554FAF" w:rsidP="00554FAF">
      <w:pPr>
        <w:jc w:val="right"/>
        <w:rPr>
          <w:rFonts w:ascii="Times New Roman" w:hAnsi="Times New Roman" w:cs="Times New Roman"/>
          <w:sz w:val="24"/>
          <w:szCs w:val="24"/>
        </w:rPr>
      </w:pPr>
      <w:r w:rsidRPr="00554FAF">
        <w:rPr>
          <w:rFonts w:ascii="Times New Roman" w:hAnsi="Times New Roman" w:cs="Times New Roman"/>
          <w:sz w:val="24"/>
          <w:szCs w:val="24"/>
        </w:rPr>
        <w:t xml:space="preserve">Директор МОУ СОШ с. </w:t>
      </w:r>
      <w:proofErr w:type="spellStart"/>
      <w:r w:rsidRPr="00554FAF">
        <w:rPr>
          <w:rFonts w:ascii="Times New Roman" w:hAnsi="Times New Roman" w:cs="Times New Roman"/>
          <w:sz w:val="24"/>
          <w:szCs w:val="24"/>
        </w:rPr>
        <w:t>Перевесино-Михайловка</w:t>
      </w:r>
      <w:proofErr w:type="spellEnd"/>
      <w:r w:rsidRPr="00554FAF">
        <w:rPr>
          <w:rFonts w:ascii="Times New Roman" w:hAnsi="Times New Roman" w:cs="Times New Roman"/>
          <w:sz w:val="24"/>
          <w:szCs w:val="24"/>
        </w:rPr>
        <w:t xml:space="preserve"> </w:t>
      </w:r>
      <w:r w:rsidRPr="00554F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554FAF">
        <w:rPr>
          <w:rFonts w:ascii="Times New Roman" w:hAnsi="Times New Roman" w:cs="Times New Roman"/>
          <w:sz w:val="24"/>
          <w:szCs w:val="24"/>
        </w:rPr>
        <w:t xml:space="preserve">  Н.В.Левина</w:t>
      </w:r>
    </w:p>
    <w:p w:rsidR="00065144" w:rsidRDefault="00065144"/>
    <w:sectPr w:rsidR="00065144" w:rsidSect="00554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2226"/>
    <w:rsid w:val="00065144"/>
    <w:rsid w:val="000918EC"/>
    <w:rsid w:val="00153B56"/>
    <w:rsid w:val="001D2226"/>
    <w:rsid w:val="003F167A"/>
    <w:rsid w:val="00486132"/>
    <w:rsid w:val="00554FAF"/>
    <w:rsid w:val="00D31CF5"/>
    <w:rsid w:val="00E04F21"/>
    <w:rsid w:val="00E348AB"/>
    <w:rsid w:val="00FB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26"/>
  </w:style>
  <w:style w:type="paragraph" w:styleId="2">
    <w:name w:val="heading 2"/>
    <w:basedOn w:val="a"/>
    <w:next w:val="a"/>
    <w:link w:val="20"/>
    <w:unhideWhenUsed/>
    <w:qFormat/>
    <w:rsid w:val="001D2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D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Hkola</cp:lastModifiedBy>
  <cp:revision>4</cp:revision>
  <dcterms:created xsi:type="dcterms:W3CDTF">2018-12-03T07:19:00Z</dcterms:created>
  <dcterms:modified xsi:type="dcterms:W3CDTF">2018-12-06T10:28:00Z</dcterms:modified>
</cp:coreProperties>
</file>